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1F38" w14:textId="77777777" w:rsidR="000C31BF" w:rsidRDefault="00C10DD2">
      <w:pPr>
        <w:widowControl/>
        <w:jc w:val="left"/>
      </w:pPr>
      <w:bookmarkStart w:id="0" w:name="_Hlk99630900"/>
      <w:r>
        <w:rPr>
          <w:rFonts w:hint="eastAsia"/>
        </w:rPr>
        <w:t xml:space="preserve">別記様式　　　　　　　　　　　　　　　　　　　</w:t>
      </w:r>
    </w:p>
    <w:p w14:paraId="5F719B7B" w14:textId="77777777" w:rsidR="000C31BF" w:rsidRDefault="00C10DD2">
      <w:pPr>
        <w:widowControl/>
        <w:ind w:firstLineChars="2300" w:firstLine="5588"/>
        <w:jc w:val="left"/>
      </w:pPr>
      <w:r>
        <w:rPr>
          <w:rFonts w:hint="eastAsia"/>
        </w:rPr>
        <w:t>―太枠の欄にご記入願います―</w:t>
      </w:r>
    </w:p>
    <w:p w14:paraId="2466AC81" w14:textId="77777777" w:rsidR="000C31BF" w:rsidRDefault="00C10DD2">
      <w:pPr>
        <w:widowControl/>
        <w:jc w:val="center"/>
        <w:rPr>
          <w:sz w:val="36"/>
        </w:rPr>
      </w:pPr>
      <w:r>
        <w:rPr>
          <w:rFonts w:hint="eastAsia"/>
          <w:sz w:val="36"/>
        </w:rPr>
        <w:t>げんきチケット交付申請書</w:t>
      </w:r>
    </w:p>
    <w:p w14:paraId="11F49D25" w14:textId="77777777" w:rsidR="000C31BF" w:rsidRDefault="00C10DD2">
      <w:pPr>
        <w:widowControl/>
        <w:jc w:val="center"/>
      </w:pPr>
      <w:r>
        <w:rPr>
          <w:rFonts w:hint="eastAsia"/>
        </w:rPr>
        <w:t>～健診受けて、チケットもらって、まちで使おう事業（ＫＣＭ事業）～</w:t>
      </w:r>
    </w:p>
    <w:tbl>
      <w:tblPr>
        <w:tblW w:w="4472" w:type="dxa"/>
        <w:tblInd w:w="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2"/>
      </w:tblGrid>
      <w:tr w:rsidR="000C31BF" w14:paraId="797899FD" w14:textId="77777777">
        <w:trPr>
          <w:trHeight w:val="405"/>
        </w:trPr>
        <w:tc>
          <w:tcPr>
            <w:tcW w:w="4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D4478" w14:textId="77777777" w:rsidR="000C31BF" w:rsidRDefault="00C10DD2">
            <w:pPr>
              <w:widowControl/>
              <w:wordWrap w:val="0"/>
              <w:ind w:right="243"/>
              <w:jc w:val="right"/>
            </w:pPr>
            <w:r>
              <w:rPr>
                <w:rFonts w:hint="eastAsia"/>
              </w:rPr>
              <w:t>令和　　年　　　月　　　日</w:t>
            </w:r>
          </w:p>
        </w:tc>
      </w:tr>
    </w:tbl>
    <w:p w14:paraId="22B87C6B" w14:textId="77777777" w:rsidR="000C31BF" w:rsidRDefault="00C10DD2">
      <w:pPr>
        <w:widowControl/>
        <w:ind w:firstLineChars="100" w:firstLine="263"/>
        <w:jc w:val="left"/>
        <w:rPr>
          <w:sz w:val="28"/>
        </w:rPr>
      </w:pPr>
      <w:r>
        <w:rPr>
          <w:rFonts w:hint="eastAsia"/>
          <w:sz w:val="28"/>
        </w:rPr>
        <w:t>由仁町長　　様</w:t>
      </w:r>
    </w:p>
    <w:p w14:paraId="3447BF74" w14:textId="07CA3B0B" w:rsidR="000C31BF" w:rsidRPr="004D1170" w:rsidRDefault="00C10DD2">
      <w:r>
        <w:rPr>
          <w:rFonts w:hint="eastAsia"/>
        </w:rPr>
        <w:t xml:space="preserve">　由仁町健康推進・地域活性化事業実施要綱第６条の規定により、げんきチケットの交付を申請します。なお、申請に伴い、</w:t>
      </w:r>
      <w:r w:rsidRPr="004D1170">
        <w:rPr>
          <w:rFonts w:hint="eastAsia"/>
        </w:rPr>
        <w:t>町が保有する個人情報並びに世帯構成員の町税（料）及び公共料金（町営住宅家賃・給食費・水道料・保育料のほか墓地管理料を含む。）の納付状況を確認することに同意します。</w:t>
      </w:r>
    </w:p>
    <w:tbl>
      <w:tblPr>
        <w:tblW w:w="891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"/>
        <w:gridCol w:w="3402"/>
        <w:gridCol w:w="1290"/>
        <w:gridCol w:w="2680"/>
      </w:tblGrid>
      <w:tr w:rsidR="000C31BF" w14:paraId="1674145B" w14:textId="77777777">
        <w:trPr>
          <w:trHeight w:val="1204"/>
        </w:trPr>
        <w:tc>
          <w:tcPr>
            <w:tcW w:w="1538" w:type="dxa"/>
            <w:gridSpan w:val="2"/>
            <w:tcBorders>
              <w:right w:val="single" w:sz="24" w:space="0" w:color="auto"/>
            </w:tcBorders>
            <w:vAlign w:val="center"/>
          </w:tcPr>
          <w:p w14:paraId="3F8881C2" w14:textId="77777777" w:rsidR="000C31BF" w:rsidRDefault="00C10DD2">
            <w:pPr>
              <w:ind w:left="-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申請者氏名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E6C74A" w14:textId="77777777" w:rsidR="000C31BF" w:rsidRDefault="00C10DD2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14:paraId="1A785D98" w14:textId="77777777" w:rsidR="000C31BF" w:rsidRDefault="00C10DD2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　　　　　　　　　　印</w:t>
            </w:r>
          </w:p>
          <w:p w14:paraId="16AB3F80" w14:textId="77777777" w:rsidR="000C31BF" w:rsidRDefault="00C10DD2">
            <w:pPr>
              <w:spacing w:line="400" w:lineRule="exact"/>
              <w:ind w:left="-2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 wp14:anchorId="1BBFC5F9" wp14:editId="271AA3D8">
                      <wp:simplePos x="0" y="0"/>
                      <wp:positionH relativeFrom="column">
                        <wp:posOffset>-241300</wp:posOffset>
                      </wp:positionH>
                      <wp:positionV relativeFrom="page">
                        <wp:posOffset>777875</wp:posOffset>
                      </wp:positionV>
                      <wp:extent cx="533400" cy="628015"/>
                      <wp:effectExtent l="0" t="0" r="635" b="635"/>
                      <wp:wrapNone/>
                      <wp:docPr id="10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3400" cy="628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B1D07" w14:textId="77777777" w:rsidR="000C31BF" w:rsidRDefault="00C10DD2">
                                  <w:pPr>
                                    <w:spacing w:line="360" w:lineRule="exact"/>
                                    <w:rPr>
                                      <w:color w:val="FFFFFF" w:themeColor="background1"/>
                                      <w:sz w:val="24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ＴＳＨ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page;z-index:2;mso-wrap-distance-left:9pt;width:42pt;height:49.45pt;mso-position-horizontal-relative:text;position:absolute;margin-left:-19pt;margin-top:61.25pt;mso-wrap-distance-bottom:3.6pt;mso-wrap-distance-right:9pt;mso-wrap-distance-top:3.6pt;v-text-anchor:top;" o:spid="_x0000_s1026" o:allowincell="t" o:allowoverlap="t" filled="f" stroked="f" strokeweight="0.75pt" o:spt="202" type="#_x0000_t202">
                      <v:fill/>
                      <v:stroke miterlimit="8"/>
                      <v:textbox style="layout-flow:vertical-ideographic;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color w:val="FFFFFF" w:themeColor="background1"/>
                                <w:sz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ＴＳＨ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（※自署の場合押印省略可）</w:t>
            </w:r>
          </w:p>
        </w:tc>
        <w:tc>
          <w:tcPr>
            <w:tcW w:w="129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AFDC94" w14:textId="77777777" w:rsidR="000C31BF" w:rsidRDefault="00C10DD2">
            <w:pPr>
              <w:widowControl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DF3C0" w14:textId="77777777" w:rsidR="000C31BF" w:rsidRDefault="00C10DD2">
            <w:pPr>
              <w:widowControl/>
              <w:jc w:val="left"/>
            </w:pPr>
            <w:r>
              <w:rPr>
                <w:rFonts w:hint="eastAsia"/>
              </w:rPr>
              <w:t>由仁町</w:t>
            </w:r>
          </w:p>
          <w:p w14:paraId="7F6D12B8" w14:textId="77777777" w:rsidR="000C31BF" w:rsidRDefault="000C31BF">
            <w:pPr>
              <w:ind w:left="-22"/>
            </w:pPr>
          </w:p>
        </w:tc>
      </w:tr>
      <w:tr w:rsidR="000C31BF" w14:paraId="4B2F0344" w14:textId="77777777">
        <w:trPr>
          <w:trHeight w:val="567"/>
        </w:trPr>
        <w:tc>
          <w:tcPr>
            <w:tcW w:w="1538" w:type="dxa"/>
            <w:gridSpan w:val="2"/>
            <w:tcBorders>
              <w:right w:val="single" w:sz="24" w:space="0" w:color="auto"/>
            </w:tcBorders>
            <w:vAlign w:val="center"/>
          </w:tcPr>
          <w:p w14:paraId="7E3DB61B" w14:textId="77777777" w:rsidR="000C31BF" w:rsidRDefault="00C10DD2">
            <w:pPr>
              <w:ind w:left="-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801BDA" w14:textId="77777777" w:rsidR="000C31BF" w:rsidRDefault="00C10DD2">
            <w:pPr>
              <w:ind w:left="-22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2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B93F5A" w14:textId="77777777" w:rsidR="000C31BF" w:rsidRDefault="00C10DD2">
            <w:pPr>
              <w:ind w:left="-22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2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C052A2" w14:textId="77777777" w:rsidR="000C31BF" w:rsidRDefault="000C31BF"/>
        </w:tc>
      </w:tr>
      <w:tr w:rsidR="000C31BF" w14:paraId="2A0F6170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1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9D2FA0" w14:textId="77777777" w:rsidR="000C31BF" w:rsidRDefault="00C10D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健康保険</w:t>
            </w:r>
          </w:p>
        </w:tc>
        <w:tc>
          <w:tcPr>
            <w:tcW w:w="7380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90ADA" w14:textId="77777777" w:rsidR="000C31BF" w:rsidRDefault="00C10DD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（該当に〇印）</w:t>
            </w:r>
          </w:p>
          <w:p w14:paraId="59624574" w14:textId="77777777" w:rsidR="000C31BF" w:rsidRDefault="00C10DD2">
            <w:pPr>
              <w:ind w:firstLineChars="100" w:firstLine="243"/>
            </w:pPr>
            <w:r>
              <w:rPr>
                <w:rFonts w:hint="eastAsia"/>
              </w:rPr>
              <w:t>国保　・　後期高齢者　・　協会けんぽ　・その他（　　　　）</w:t>
            </w:r>
          </w:p>
        </w:tc>
      </w:tr>
    </w:tbl>
    <w:p w14:paraId="2B19C78D" w14:textId="77777777" w:rsidR="000C31BF" w:rsidRDefault="00C10DD2">
      <w:pPr>
        <w:rPr>
          <w:b/>
          <w:sz w:val="28"/>
        </w:rPr>
      </w:pPr>
      <w:r>
        <w:rPr>
          <w:rFonts w:hint="eastAsia"/>
          <w:b/>
          <w:sz w:val="28"/>
        </w:rPr>
        <w:t>＜基本分＞　げんきチケット600円分＋減塩商品お試し券</w:t>
      </w:r>
    </w:p>
    <w:tbl>
      <w:tblPr>
        <w:tblpPr w:leftFromText="142" w:rightFromText="142" w:vertAnchor="text" w:horzAnchor="margin" w:tblpY="367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476"/>
        <w:gridCol w:w="5684"/>
      </w:tblGrid>
      <w:tr w:rsidR="000C31BF" w14:paraId="4CB5E6D5" w14:textId="77777777">
        <w:trPr>
          <w:trHeight w:val="693"/>
        </w:trPr>
        <w:tc>
          <w:tcPr>
            <w:tcW w:w="7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09391A" w14:textId="77777777" w:rsidR="000C31BF" w:rsidRDefault="000C31BF">
            <w:pPr>
              <w:ind w:firstLineChars="700" w:firstLine="1561"/>
              <w:rPr>
                <w:sz w:val="24"/>
              </w:rPr>
            </w:pPr>
          </w:p>
        </w:tc>
        <w:tc>
          <w:tcPr>
            <w:tcW w:w="2476" w:type="dxa"/>
            <w:tcBorders>
              <w:left w:val="single" w:sz="24" w:space="0" w:color="auto"/>
            </w:tcBorders>
            <w:vAlign w:val="center"/>
          </w:tcPr>
          <w:p w14:paraId="57E05BDB" w14:textId="77777777" w:rsidR="000C31BF" w:rsidRDefault="00C10D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町で受けた健診　　</w:t>
            </w:r>
          </w:p>
        </w:tc>
        <w:tc>
          <w:tcPr>
            <w:tcW w:w="5684" w:type="dxa"/>
          </w:tcPr>
          <w:p w14:paraId="5530D05A" w14:textId="77777777" w:rsidR="000C31BF" w:rsidRDefault="00C10D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夏・秋・冬のひまわり健診、レディースひまわり健診、農協施設ドック、町内医療機関、データ受領等</w:t>
            </w:r>
          </w:p>
        </w:tc>
      </w:tr>
      <w:tr w:rsidR="000C31BF" w14:paraId="78BCE0E4" w14:textId="77777777">
        <w:trPr>
          <w:trHeight w:val="676"/>
        </w:trPr>
        <w:tc>
          <w:tcPr>
            <w:tcW w:w="7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6566EC" w14:textId="77777777" w:rsidR="000C31BF" w:rsidRDefault="000C31BF">
            <w:pPr>
              <w:rPr>
                <w:sz w:val="24"/>
              </w:rPr>
            </w:pPr>
          </w:p>
        </w:tc>
        <w:tc>
          <w:tcPr>
            <w:tcW w:w="24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22A5B01" w14:textId="77777777" w:rsidR="000C31BF" w:rsidRDefault="00C10D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町以外で受けた健診※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6DF20529" w14:textId="77777777" w:rsidR="000C31BF" w:rsidRDefault="00C10D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職場の健康診断、個人で受けた人間ドック等</w:t>
            </w:r>
          </w:p>
        </w:tc>
      </w:tr>
    </w:tbl>
    <w:p w14:paraId="010C735B" w14:textId="77777777" w:rsidR="000C31BF" w:rsidRDefault="00C10DD2">
      <w:pPr>
        <w:rPr>
          <w:b/>
          <w:sz w:val="28"/>
        </w:rPr>
      </w:pPr>
      <w:r>
        <w:rPr>
          <w:rFonts w:hint="eastAsia"/>
          <w:sz w:val="24"/>
        </w:rPr>
        <w:t>受けた健診に〇をつけてください。</w:t>
      </w:r>
    </w:p>
    <w:p w14:paraId="55B22C85" w14:textId="77777777" w:rsidR="000C31BF" w:rsidRDefault="00C10DD2">
      <w:pPr>
        <w:ind w:firstLineChars="300" w:firstLine="669"/>
        <w:rPr>
          <w:b/>
          <w:sz w:val="28"/>
        </w:rPr>
      </w:pPr>
      <w:r>
        <w:rPr>
          <w:rFonts w:hint="eastAsia"/>
          <w:sz w:val="24"/>
        </w:rPr>
        <w:t>※町以外で受けた健診の場合は結果の添付が必要です。</w:t>
      </w:r>
    </w:p>
    <w:p w14:paraId="2F62C894" w14:textId="77777777" w:rsidR="000C31BF" w:rsidRDefault="00C10DD2">
      <w:pPr>
        <w:spacing w:line="500" w:lineRule="exact"/>
        <w:rPr>
          <w:sz w:val="24"/>
        </w:rPr>
      </w:pPr>
      <w:r>
        <w:rPr>
          <w:rFonts w:hint="eastAsia"/>
          <w:sz w:val="24"/>
        </w:rPr>
        <w:t>次のどちらかを選択して〇をつけてください。</w:t>
      </w:r>
    </w:p>
    <w:tbl>
      <w:tblPr>
        <w:tblpPr w:leftFromText="142" w:rightFromText="142" w:vertAnchor="text" w:horzAnchor="margin" w:tblpY="48"/>
        <w:tblW w:w="7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6576"/>
      </w:tblGrid>
      <w:tr w:rsidR="000C31BF" w14:paraId="23FE15B1" w14:textId="77777777">
        <w:trPr>
          <w:trHeight w:val="555"/>
        </w:trPr>
        <w:tc>
          <w:tcPr>
            <w:tcW w:w="7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B5A809" w14:textId="77777777" w:rsidR="000C31BF" w:rsidRDefault="000C31BF">
            <w:pPr>
              <w:rPr>
                <w:sz w:val="24"/>
              </w:rPr>
            </w:pPr>
          </w:p>
        </w:tc>
        <w:tc>
          <w:tcPr>
            <w:tcW w:w="6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02FC4C0C" w14:textId="77777777" w:rsidR="000C31BF" w:rsidRDefault="00C10DD2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げんきチケット600円分　　　　　＋　減塩食品お試し券</w:t>
            </w:r>
          </w:p>
        </w:tc>
      </w:tr>
      <w:tr w:rsidR="000C31BF" w14:paraId="7E45BE72" w14:textId="77777777">
        <w:trPr>
          <w:trHeight w:val="597"/>
        </w:trPr>
        <w:tc>
          <w:tcPr>
            <w:tcW w:w="7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92FD05" w14:textId="77777777" w:rsidR="000C31BF" w:rsidRDefault="000C31BF">
            <w:pPr>
              <w:spacing w:line="400" w:lineRule="exact"/>
              <w:rPr>
                <w:sz w:val="24"/>
              </w:rPr>
            </w:pPr>
          </w:p>
        </w:tc>
        <w:tc>
          <w:tcPr>
            <w:tcW w:w="6576" w:type="dxa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14:paraId="530191DD" w14:textId="77777777" w:rsidR="000C31BF" w:rsidRDefault="00C10DD2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ゆにガーデンシーズンパスポート　＋　減塩食品お試し券</w:t>
            </w:r>
          </w:p>
        </w:tc>
      </w:tr>
    </w:tbl>
    <w:p w14:paraId="54A82295" w14:textId="77777777" w:rsidR="000C31BF" w:rsidRDefault="000C31BF">
      <w:pPr>
        <w:spacing w:line="400" w:lineRule="exact"/>
        <w:rPr>
          <w:sz w:val="24"/>
        </w:rPr>
      </w:pPr>
    </w:p>
    <w:p w14:paraId="5143A20B" w14:textId="77777777" w:rsidR="000C31BF" w:rsidRDefault="000C31BF">
      <w:pPr>
        <w:spacing w:line="400" w:lineRule="exact"/>
        <w:rPr>
          <w:sz w:val="24"/>
        </w:rPr>
      </w:pPr>
    </w:p>
    <w:p w14:paraId="2AAC59C3" w14:textId="77777777" w:rsidR="000C31BF" w:rsidRDefault="000C31BF">
      <w:pPr>
        <w:spacing w:line="400" w:lineRule="exact"/>
        <w:rPr>
          <w:sz w:val="24"/>
        </w:rPr>
      </w:pPr>
    </w:p>
    <w:p w14:paraId="30FC588B" w14:textId="77777777" w:rsidR="000C31BF" w:rsidRDefault="000C31BF">
      <w:pPr>
        <w:spacing w:line="400" w:lineRule="exact"/>
        <w:rPr>
          <w:sz w:val="24"/>
        </w:rPr>
      </w:pPr>
    </w:p>
    <w:p w14:paraId="5BDDAA01" w14:textId="77777777" w:rsidR="000C31BF" w:rsidRDefault="000C31BF">
      <w:pPr>
        <w:spacing w:line="400" w:lineRule="exact"/>
        <w:rPr>
          <w:b/>
          <w:sz w:val="28"/>
        </w:rPr>
      </w:pPr>
    </w:p>
    <w:p w14:paraId="61CFDC93" w14:textId="77777777" w:rsidR="000C31BF" w:rsidRDefault="00C10DD2">
      <w:pPr>
        <w:spacing w:line="400" w:lineRule="exact"/>
        <w:rPr>
          <w:b/>
          <w:sz w:val="28"/>
        </w:rPr>
      </w:pPr>
      <w:r>
        <w:rPr>
          <w:rFonts w:hint="eastAsia"/>
          <w:b/>
          <w:sz w:val="28"/>
        </w:rPr>
        <w:t>＜加算分＞　げんきチケット600円分</w:t>
      </w:r>
    </w:p>
    <w:p w14:paraId="7E4DE909" w14:textId="77777777" w:rsidR="000C31BF" w:rsidRDefault="00C10DD2">
      <w:pPr>
        <w:spacing w:line="400" w:lineRule="exact"/>
        <w:rPr>
          <w:sz w:val="24"/>
        </w:rPr>
      </w:pPr>
      <w:r>
        <w:rPr>
          <w:rFonts w:hint="eastAsia"/>
          <w:sz w:val="24"/>
        </w:rPr>
        <w:t>家庭血圧測定の記録を提出する場合○をつけてください。</w:t>
      </w:r>
    </w:p>
    <w:tbl>
      <w:tblPr>
        <w:tblW w:w="760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6779"/>
      </w:tblGrid>
      <w:tr w:rsidR="000C31BF" w14:paraId="6FBFC8E8" w14:textId="77777777">
        <w:trPr>
          <w:trHeight w:val="597"/>
        </w:trPr>
        <w:tc>
          <w:tcPr>
            <w:tcW w:w="8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F20538" w14:textId="77777777" w:rsidR="000C31BF" w:rsidRDefault="000C31BF">
            <w:pPr>
              <w:jc w:val="center"/>
              <w:rPr>
                <w:b/>
                <w:sz w:val="24"/>
              </w:rPr>
            </w:pPr>
          </w:p>
        </w:tc>
        <w:tc>
          <w:tcPr>
            <w:tcW w:w="6779" w:type="dxa"/>
            <w:tcBorders>
              <w:left w:val="single" w:sz="24" w:space="0" w:color="auto"/>
            </w:tcBorders>
            <w:vAlign w:val="center"/>
          </w:tcPr>
          <w:p w14:paraId="18BEEE11" w14:textId="77777777" w:rsidR="000C31BF" w:rsidRDefault="00C10D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家庭血圧測定の記録提出（　直近１か月以内、１週間以上　）</w:t>
            </w:r>
          </w:p>
        </w:tc>
      </w:tr>
      <w:bookmarkEnd w:id="0"/>
    </w:tbl>
    <w:p w14:paraId="2B8B581B" w14:textId="77777777" w:rsidR="000C31BF" w:rsidRDefault="000C31BF">
      <w:pPr>
        <w:rPr>
          <w:sz w:val="24"/>
        </w:rPr>
      </w:pPr>
    </w:p>
    <w:sectPr w:rsidR="000C31BF">
      <w:pgSz w:w="11906" w:h="16838"/>
      <w:pgMar w:top="964" w:right="1418" w:bottom="964" w:left="1418" w:header="851" w:footer="992" w:gutter="0"/>
      <w:cols w:space="720"/>
      <w:docGrid w:type="linesAndChars" w:linePitch="359" w:charSpace="-3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2253" w14:textId="77777777" w:rsidR="00C10DD2" w:rsidRDefault="00C10DD2">
      <w:r>
        <w:separator/>
      </w:r>
    </w:p>
  </w:endnote>
  <w:endnote w:type="continuationSeparator" w:id="0">
    <w:p w14:paraId="1BB9B881" w14:textId="77777777" w:rsidR="00C10DD2" w:rsidRDefault="00C1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3FC5" w14:textId="77777777" w:rsidR="00C10DD2" w:rsidRDefault="00C10DD2">
      <w:r>
        <w:separator/>
      </w:r>
    </w:p>
  </w:footnote>
  <w:footnote w:type="continuationSeparator" w:id="0">
    <w:p w14:paraId="635B793F" w14:textId="77777777" w:rsidR="00C10DD2" w:rsidRDefault="00C1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BF"/>
    <w:rsid w:val="000C31BF"/>
    <w:rsid w:val="004D1170"/>
    <w:rsid w:val="00C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30446"/>
  <w15:chartTrackingRefBased/>
  <w15:docId w15:val="{B082F2C9-66B0-4281-8B6B-2086CCA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6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YUNIPC14-27D</dc:creator>
  <cp:lastModifiedBy>YUNIPC21-14</cp:lastModifiedBy>
  <cp:revision>3</cp:revision>
  <cp:lastPrinted>2024-03-20T00:49:00Z</cp:lastPrinted>
  <dcterms:created xsi:type="dcterms:W3CDTF">2024-03-20T00:43:00Z</dcterms:created>
  <dcterms:modified xsi:type="dcterms:W3CDTF">2024-03-20T00:49:00Z</dcterms:modified>
</cp:coreProperties>
</file>